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25" w:rsidRPr="00E0241E" w:rsidRDefault="00CE1D19" w:rsidP="00E02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 тур от 06</w:t>
      </w:r>
      <w:r w:rsidR="00564AEC" w:rsidRPr="00E0241E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564AEC" w:rsidRPr="00564AEC" w:rsidRDefault="00564AEC" w:rsidP="00564A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АКТЕРСКИЙ ФАКУЛЬТЕТ</w:t>
      </w:r>
    </w:p>
    <w:p w:rsidR="00564AEC" w:rsidRPr="00564AEC" w:rsidRDefault="00564AEC" w:rsidP="00564A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ОЧНОЕ ОТДЕЛЕНИЕ</w:t>
      </w:r>
    </w:p>
    <w:p w:rsidR="00564AEC" w:rsidRPr="00564AEC" w:rsidRDefault="00564AEC" w:rsidP="00564A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Мастерская Меньшиков</w:t>
      </w:r>
      <w:r w:rsidR="00E0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О.Е.</w:t>
      </w:r>
    </w:p>
    <w:p w:rsidR="00564AEC" w:rsidRPr="00564AEC" w:rsidRDefault="00564AEC" w:rsidP="00564A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абитуриентов  на II тур </w:t>
      </w:r>
    </w:p>
    <w:p w:rsidR="00564AEC" w:rsidRPr="00564AEC" w:rsidRDefault="00564AEC" w:rsidP="00564AE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5243"/>
        <w:gridCol w:w="850"/>
        <w:gridCol w:w="2692"/>
      </w:tblGrid>
      <w:tr w:rsidR="00D61C62" w:rsidRPr="00564AEC" w:rsidTr="00D61C62">
        <w:trPr>
          <w:trHeight w:val="18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62" w:rsidRPr="00564AEC" w:rsidRDefault="00D61C62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C62" w:rsidRPr="00564AEC" w:rsidRDefault="00D61C62" w:rsidP="00564AEC">
            <w:pPr>
              <w:ind w:lef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62" w:rsidRPr="00564AEC" w:rsidRDefault="00D61C62" w:rsidP="00564AEC">
            <w:pPr>
              <w:tabs>
                <w:tab w:val="center" w:pos="2514"/>
                <w:tab w:val="left" w:pos="37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Ф.И.О.</w:t>
            </w:r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62" w:rsidRPr="00564AEC" w:rsidRDefault="00D61C62" w:rsidP="00564A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 </w:t>
            </w:r>
            <w:proofErr w:type="gramStart"/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рож</w:t>
            </w:r>
            <w:proofErr w:type="gramEnd"/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62" w:rsidRPr="00564AEC" w:rsidRDefault="00D61C62" w:rsidP="00564A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Бандурин</w:t>
            </w:r>
            <w:proofErr w:type="spellEnd"/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Данила 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eading=h.gjdgxs"/>
            <w:bookmarkEnd w:id="0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Беликов Геннадий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Воронеж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Берменьева</w:t>
            </w:r>
            <w:proofErr w:type="spellEnd"/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Большакова Арина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Буганова</w:t>
            </w:r>
            <w:proofErr w:type="spellEnd"/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 Ролан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Екатеринбург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F266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</w:t>
            </w:r>
            <w:proofErr w:type="spellStart"/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Бажена</w:t>
            </w:r>
            <w:proofErr w:type="spellEnd"/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Вахромеева</w:t>
            </w:r>
            <w:proofErr w:type="spellEnd"/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Денисовна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Воля Иван Кириллович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Галушкина Алиса Максимовна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Гриднева Софья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Старый Оскол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Гридневский</w:t>
            </w:r>
            <w:proofErr w:type="spellEnd"/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Глеб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Гудовский</w:t>
            </w:r>
            <w:proofErr w:type="spellEnd"/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Георгий 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Додельцев</w:t>
            </w:r>
            <w:proofErr w:type="spellEnd"/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Ярославль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Доленко Арина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Загоскин Григорий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Жуковский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Ионова</w:t>
            </w:r>
            <w:proofErr w:type="spellEnd"/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Янина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Улан-Удэ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Илья Алексеевич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Тюменская обл.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Куракина Мария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Тверь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Логунов Семен Артемович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Новокузнецк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Лямин</w:t>
            </w:r>
            <w:proofErr w:type="spellEnd"/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Витальевич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Маркова Елизавета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Вера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Ярославль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Павликова</w:t>
            </w:r>
            <w:proofErr w:type="spellEnd"/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Калуга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Разумовская Виктория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Тула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Сафин </w:t>
            </w:r>
            <w:proofErr w:type="spellStart"/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Динислам</w:t>
            </w:r>
            <w:proofErr w:type="spellEnd"/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Фавзиевич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Мелеуз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 Дмитрий Олегович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24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AF">
              <w:rPr>
                <w:rFonts w:ascii="Times New Roman" w:hAnsi="Times New Roman" w:cs="Times New Roman"/>
                <w:sz w:val="28"/>
                <w:szCs w:val="28"/>
              </w:rPr>
              <w:t>Серов Арсений Геннадьевич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24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AF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24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AF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Алиса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Люберцы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Суховеева</w:t>
            </w:r>
            <w:proofErr w:type="spellEnd"/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 Сергей Витальевич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Улан-Удэ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Терехов Александр Яковлевич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 Денис 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24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AF">
              <w:rPr>
                <w:rFonts w:ascii="Times New Roman" w:hAnsi="Times New Roman" w:cs="Times New Roman"/>
                <w:sz w:val="28"/>
                <w:szCs w:val="28"/>
              </w:rPr>
              <w:t>Федотова Наталья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24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AF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24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AF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24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AF">
              <w:rPr>
                <w:rFonts w:ascii="Times New Roman" w:hAnsi="Times New Roman" w:cs="Times New Roman"/>
                <w:sz w:val="28"/>
                <w:szCs w:val="28"/>
              </w:rPr>
              <w:t>Хаустов Артур Константинович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24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AF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24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AF">
              <w:rPr>
                <w:rFonts w:ascii="Times New Roman" w:hAnsi="Times New Roman" w:cs="Times New Roman"/>
                <w:sz w:val="28"/>
                <w:szCs w:val="28"/>
              </w:rPr>
              <w:t>Калининградская обл.</w:t>
            </w:r>
          </w:p>
        </w:tc>
      </w:tr>
    </w:tbl>
    <w:p w:rsidR="00564AEC" w:rsidRDefault="00564AEC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53D8E" w:rsidRPr="00564AEC" w:rsidRDefault="00053D8E">
      <w:pPr>
        <w:rPr>
          <w:rFonts w:ascii="Times New Roman" w:hAnsi="Times New Roman" w:cs="Times New Roman"/>
          <w:sz w:val="28"/>
          <w:szCs w:val="28"/>
        </w:rPr>
      </w:pPr>
    </w:p>
    <w:sectPr w:rsidR="00053D8E" w:rsidRPr="0056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23148"/>
    <w:multiLevelType w:val="multilevel"/>
    <w:tmpl w:val="C764E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05"/>
    <w:rsid w:val="00053D8E"/>
    <w:rsid w:val="00203605"/>
    <w:rsid w:val="00290D71"/>
    <w:rsid w:val="002E75C8"/>
    <w:rsid w:val="00532C2C"/>
    <w:rsid w:val="00550B9E"/>
    <w:rsid w:val="00564AEC"/>
    <w:rsid w:val="00575A30"/>
    <w:rsid w:val="005F56D7"/>
    <w:rsid w:val="00624CC2"/>
    <w:rsid w:val="006316FE"/>
    <w:rsid w:val="006D5477"/>
    <w:rsid w:val="007207AF"/>
    <w:rsid w:val="0099467F"/>
    <w:rsid w:val="009F449F"/>
    <w:rsid w:val="00A244F7"/>
    <w:rsid w:val="00BC1EEF"/>
    <w:rsid w:val="00CE1D19"/>
    <w:rsid w:val="00D61C62"/>
    <w:rsid w:val="00DC311E"/>
    <w:rsid w:val="00E0241E"/>
    <w:rsid w:val="00E678A8"/>
    <w:rsid w:val="00EB0F8C"/>
    <w:rsid w:val="00F22925"/>
    <w:rsid w:val="00F2667E"/>
    <w:rsid w:val="00FB2708"/>
    <w:rsid w:val="00FC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2022-05-04T10:30:00Z</dcterms:created>
  <dcterms:modified xsi:type="dcterms:W3CDTF">2022-05-06T20:30:00Z</dcterms:modified>
</cp:coreProperties>
</file>